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6E" w:rsidRDefault="00660135" w:rsidP="00FB1B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з</w:t>
      </w:r>
      <w:r w:rsidR="00FB1B6E">
        <w:rPr>
          <w:rFonts w:ascii="Times New Roman" w:hAnsi="Times New Roman" w:cs="Times New Roman"/>
          <w:sz w:val="32"/>
          <w:szCs w:val="32"/>
        </w:rPr>
        <w:t>ащит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FB1B6E">
        <w:rPr>
          <w:rFonts w:ascii="Times New Roman" w:hAnsi="Times New Roman" w:cs="Times New Roman"/>
          <w:sz w:val="32"/>
          <w:szCs w:val="32"/>
        </w:rPr>
        <w:t xml:space="preserve"> отчётов по производственной преддипломной практике / предзащит выпускн</w:t>
      </w:r>
      <w:r w:rsidR="00CC7543">
        <w:rPr>
          <w:rFonts w:ascii="Times New Roman" w:hAnsi="Times New Roman" w:cs="Times New Roman"/>
          <w:sz w:val="32"/>
          <w:szCs w:val="32"/>
        </w:rPr>
        <w:t>ых</w:t>
      </w:r>
      <w:r w:rsidR="00FB1B6E">
        <w:rPr>
          <w:rFonts w:ascii="Times New Roman" w:hAnsi="Times New Roman" w:cs="Times New Roman"/>
          <w:sz w:val="32"/>
          <w:szCs w:val="32"/>
        </w:rPr>
        <w:t xml:space="preserve"> квалификационн</w:t>
      </w:r>
      <w:r w:rsidR="00CC7543">
        <w:rPr>
          <w:rFonts w:ascii="Times New Roman" w:hAnsi="Times New Roman" w:cs="Times New Roman"/>
          <w:sz w:val="32"/>
          <w:szCs w:val="32"/>
        </w:rPr>
        <w:t>ых</w:t>
      </w:r>
      <w:r w:rsidR="00FB1B6E">
        <w:rPr>
          <w:rFonts w:ascii="Times New Roman" w:hAnsi="Times New Roman" w:cs="Times New Roman"/>
          <w:sz w:val="32"/>
          <w:szCs w:val="32"/>
        </w:rPr>
        <w:t xml:space="preserve"> работ</w:t>
      </w:r>
    </w:p>
    <w:p w:rsidR="00FB1B6E" w:rsidRPr="0058774B" w:rsidRDefault="00FB1B6E" w:rsidP="00FB1B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2834"/>
        <w:gridCol w:w="1985"/>
        <w:gridCol w:w="2688"/>
      </w:tblGrid>
      <w:tr w:rsidR="00ED31CA" w:rsidTr="00660135">
        <w:trPr>
          <w:trHeight w:val="567"/>
        </w:trPr>
        <w:tc>
          <w:tcPr>
            <w:tcW w:w="983" w:type="pct"/>
            <w:vAlign w:val="center"/>
          </w:tcPr>
          <w:p w:rsidR="00FB1B6E" w:rsidRDefault="00FB1B6E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16" w:type="pct"/>
            <w:vAlign w:val="center"/>
          </w:tcPr>
          <w:p w:rsidR="00FB1B6E" w:rsidRDefault="00FB1B6E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Аудитория</w:t>
            </w:r>
            <w:r w:rsidR="00ED31CA">
              <w:rPr>
                <w:rFonts w:ascii="Times New Roman" w:hAnsi="Times New Roman" w:cs="Times New Roman"/>
                <w:sz w:val="32"/>
                <w:szCs w:val="32"/>
              </w:rPr>
              <w:t>, время</w:t>
            </w:r>
          </w:p>
        </w:tc>
        <w:tc>
          <w:tcPr>
            <w:tcW w:w="1062" w:type="pct"/>
            <w:vAlign w:val="center"/>
          </w:tcPr>
          <w:p w:rsidR="00FB1B6E" w:rsidRDefault="00FB1B6E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438" w:type="pct"/>
            <w:vAlign w:val="center"/>
          </w:tcPr>
          <w:p w:rsidR="00FB1B6E" w:rsidRDefault="00FB1B6E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комиссии</w:t>
            </w:r>
          </w:p>
        </w:tc>
      </w:tr>
      <w:tr w:rsidR="00FB1B6E" w:rsidTr="00660135">
        <w:trPr>
          <w:trHeight w:val="1134"/>
        </w:trPr>
        <w:tc>
          <w:tcPr>
            <w:tcW w:w="983" w:type="pct"/>
            <w:vAlign w:val="center"/>
          </w:tcPr>
          <w:p w:rsidR="00FB1B6E" w:rsidRDefault="00734DBC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D31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.05.2017</w:t>
            </w:r>
          </w:p>
        </w:tc>
        <w:tc>
          <w:tcPr>
            <w:tcW w:w="1516" w:type="pct"/>
            <w:vAlign w:val="center"/>
          </w:tcPr>
          <w:p w:rsidR="00FB1B6E" w:rsidRDefault="00AB6408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8015, с 10:00</w:t>
            </w:r>
          </w:p>
        </w:tc>
        <w:tc>
          <w:tcPr>
            <w:tcW w:w="1062" w:type="pct"/>
            <w:vAlign w:val="center"/>
          </w:tcPr>
          <w:p w:rsidR="00FB1B6E" w:rsidRDefault="00FB1B6E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МТУ-15</w:t>
            </w:r>
          </w:p>
        </w:tc>
        <w:tc>
          <w:tcPr>
            <w:tcW w:w="1438" w:type="pct"/>
            <w:vAlign w:val="center"/>
          </w:tcPr>
          <w:p w:rsidR="00FB1B6E" w:rsidRDefault="000E651C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Т.М.</w:t>
            </w:r>
          </w:p>
          <w:p w:rsidR="000E651C" w:rsidRDefault="000E651C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Кику П.Ф.</w:t>
            </w:r>
          </w:p>
          <w:p w:rsidR="000E651C" w:rsidRDefault="000E651C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Гомилевская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</w:p>
          <w:p w:rsidR="000E651C" w:rsidRDefault="000E651C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Бондарь М.В.</w:t>
            </w:r>
          </w:p>
        </w:tc>
      </w:tr>
      <w:tr w:rsidR="000E651C" w:rsidTr="00660135">
        <w:trPr>
          <w:trHeight w:val="1134"/>
        </w:trPr>
        <w:tc>
          <w:tcPr>
            <w:tcW w:w="983" w:type="pct"/>
            <w:vAlign w:val="center"/>
          </w:tcPr>
          <w:p w:rsidR="000E651C" w:rsidRDefault="00734DBC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</w:t>
            </w:r>
            <w:r w:rsidR="00ED31CA">
              <w:rPr>
                <w:rFonts w:ascii="Times New Roman" w:hAnsi="Times New Roman" w:cs="Times New Roman"/>
                <w:sz w:val="32"/>
                <w:szCs w:val="32"/>
              </w:rPr>
              <w:t>6.2017</w:t>
            </w:r>
          </w:p>
        </w:tc>
        <w:tc>
          <w:tcPr>
            <w:tcW w:w="1516" w:type="pct"/>
            <w:vAlign w:val="center"/>
          </w:tcPr>
          <w:p w:rsidR="000E651C" w:rsidRDefault="00AB6408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8012, с 10:00</w:t>
            </w:r>
          </w:p>
        </w:tc>
        <w:tc>
          <w:tcPr>
            <w:tcW w:w="1062" w:type="pct"/>
            <w:vMerge w:val="restart"/>
            <w:vAlign w:val="center"/>
          </w:tcPr>
          <w:p w:rsidR="000E651C" w:rsidRDefault="000E651C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БТУ-13-01</w:t>
            </w:r>
          </w:p>
        </w:tc>
        <w:tc>
          <w:tcPr>
            <w:tcW w:w="1438" w:type="pct"/>
            <w:vAlign w:val="center"/>
          </w:tcPr>
          <w:p w:rsidR="00CC7543" w:rsidRDefault="00CC7543" w:rsidP="00CC75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Г.А.</w:t>
            </w:r>
          </w:p>
          <w:p w:rsidR="000E651C" w:rsidRDefault="000E651C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И.С.</w:t>
            </w:r>
          </w:p>
          <w:p w:rsidR="000E651C" w:rsidRDefault="000E651C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Квасов А.С.</w:t>
            </w:r>
          </w:p>
        </w:tc>
      </w:tr>
      <w:tr w:rsidR="000E651C" w:rsidTr="00660135">
        <w:trPr>
          <w:trHeight w:val="1134"/>
        </w:trPr>
        <w:tc>
          <w:tcPr>
            <w:tcW w:w="983" w:type="pct"/>
            <w:vAlign w:val="center"/>
          </w:tcPr>
          <w:p w:rsidR="000E651C" w:rsidRDefault="00ED31CA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02.06.2017</w:t>
            </w:r>
          </w:p>
        </w:tc>
        <w:tc>
          <w:tcPr>
            <w:tcW w:w="1516" w:type="pct"/>
            <w:vAlign w:val="center"/>
          </w:tcPr>
          <w:p w:rsidR="000E651C" w:rsidRDefault="00AB6408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8012, с 10:00</w:t>
            </w:r>
          </w:p>
        </w:tc>
        <w:tc>
          <w:tcPr>
            <w:tcW w:w="1062" w:type="pct"/>
            <w:vMerge/>
            <w:vAlign w:val="center"/>
          </w:tcPr>
          <w:p w:rsidR="000E651C" w:rsidRDefault="000E651C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8" w:type="pct"/>
            <w:vAlign w:val="center"/>
          </w:tcPr>
          <w:p w:rsidR="00CC7543" w:rsidRDefault="00CC7543" w:rsidP="00CC75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Г.А.</w:t>
            </w:r>
          </w:p>
          <w:p w:rsidR="00CC7543" w:rsidRDefault="00CC7543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И.С.</w:t>
            </w:r>
          </w:p>
          <w:p w:rsidR="00CC7543" w:rsidRDefault="00CC7543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Квасов А.С.</w:t>
            </w:r>
          </w:p>
        </w:tc>
      </w:tr>
      <w:tr w:rsidR="00ED31CA" w:rsidTr="00660135">
        <w:trPr>
          <w:trHeight w:val="1134"/>
        </w:trPr>
        <w:tc>
          <w:tcPr>
            <w:tcW w:w="983" w:type="pct"/>
            <w:vAlign w:val="center"/>
          </w:tcPr>
          <w:p w:rsidR="00ED31CA" w:rsidRDefault="00ED31CA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01.06.2017</w:t>
            </w:r>
          </w:p>
        </w:tc>
        <w:tc>
          <w:tcPr>
            <w:tcW w:w="1516" w:type="pct"/>
            <w:vAlign w:val="center"/>
          </w:tcPr>
          <w:p w:rsidR="00ED31CA" w:rsidRDefault="00AB6408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8013, с 14:00</w:t>
            </w:r>
          </w:p>
        </w:tc>
        <w:tc>
          <w:tcPr>
            <w:tcW w:w="1062" w:type="pct"/>
            <w:vMerge w:val="restart"/>
            <w:vAlign w:val="center"/>
          </w:tcPr>
          <w:p w:rsidR="00ED31CA" w:rsidRDefault="00ED31CA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БГД-13-01</w:t>
            </w:r>
          </w:p>
        </w:tc>
        <w:tc>
          <w:tcPr>
            <w:tcW w:w="1438" w:type="pct"/>
            <w:vAlign w:val="center"/>
          </w:tcPr>
          <w:p w:rsidR="00ED31CA" w:rsidRDefault="00ED31CA" w:rsidP="00ED3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Руденко Л.Л.</w:t>
            </w:r>
          </w:p>
          <w:p w:rsidR="00ED31CA" w:rsidRDefault="00ED31CA" w:rsidP="00ED3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Фоминых И.Л.</w:t>
            </w:r>
          </w:p>
          <w:p w:rsidR="00ED31CA" w:rsidRDefault="00ED31CA" w:rsidP="00ED3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Павленко А.В.</w:t>
            </w:r>
          </w:p>
        </w:tc>
      </w:tr>
      <w:tr w:rsidR="00ED31CA" w:rsidTr="00660135">
        <w:trPr>
          <w:trHeight w:val="1134"/>
        </w:trPr>
        <w:tc>
          <w:tcPr>
            <w:tcW w:w="983" w:type="pct"/>
            <w:vAlign w:val="center"/>
          </w:tcPr>
          <w:p w:rsidR="00ED31CA" w:rsidRDefault="00ED31CA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02.06.2017</w:t>
            </w:r>
          </w:p>
        </w:tc>
        <w:tc>
          <w:tcPr>
            <w:tcW w:w="1516" w:type="pct"/>
            <w:vAlign w:val="center"/>
          </w:tcPr>
          <w:p w:rsidR="00ED31CA" w:rsidRDefault="00AB6408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8013, с 14:00</w:t>
            </w:r>
          </w:p>
        </w:tc>
        <w:tc>
          <w:tcPr>
            <w:tcW w:w="1062" w:type="pct"/>
            <w:vMerge/>
            <w:vAlign w:val="center"/>
          </w:tcPr>
          <w:p w:rsidR="00ED31CA" w:rsidRDefault="00ED31CA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8" w:type="pct"/>
            <w:vAlign w:val="center"/>
          </w:tcPr>
          <w:p w:rsidR="00ED31CA" w:rsidRDefault="00CC7543" w:rsidP="00ED3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Бондарь М.В.</w:t>
            </w:r>
          </w:p>
          <w:p w:rsidR="00CC7543" w:rsidRDefault="00CC7543" w:rsidP="00CC75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Суржиков В.И.</w:t>
            </w:r>
          </w:p>
          <w:p w:rsidR="00CC7543" w:rsidRDefault="00CC7543" w:rsidP="00ED3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Руденко Л.Л.</w:t>
            </w:r>
          </w:p>
        </w:tc>
      </w:tr>
      <w:tr w:rsidR="00ED31CA" w:rsidTr="00660135">
        <w:trPr>
          <w:trHeight w:val="1134"/>
        </w:trPr>
        <w:tc>
          <w:tcPr>
            <w:tcW w:w="983" w:type="pct"/>
            <w:vAlign w:val="center"/>
          </w:tcPr>
          <w:p w:rsidR="00FB1B6E" w:rsidRDefault="00ED31CA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01.06.2017</w:t>
            </w:r>
          </w:p>
        </w:tc>
        <w:tc>
          <w:tcPr>
            <w:tcW w:w="1516" w:type="pct"/>
            <w:vAlign w:val="center"/>
          </w:tcPr>
          <w:p w:rsidR="00FB1B6E" w:rsidRDefault="00AB6408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8015, с 14:00</w:t>
            </w:r>
          </w:p>
        </w:tc>
        <w:tc>
          <w:tcPr>
            <w:tcW w:w="1062" w:type="pct"/>
            <w:vAlign w:val="center"/>
          </w:tcPr>
          <w:p w:rsidR="00FB1B6E" w:rsidRDefault="00FB1B6E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БТУ-13-ТС1</w:t>
            </w:r>
          </w:p>
        </w:tc>
        <w:tc>
          <w:tcPr>
            <w:tcW w:w="1438" w:type="pct"/>
            <w:vAlign w:val="center"/>
          </w:tcPr>
          <w:p w:rsidR="00FB1B6E" w:rsidRDefault="00FB1B6E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Каерова</w:t>
            </w:r>
            <w:proofErr w:type="spellEnd"/>
            <w:r w:rsidR="00E546AC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FB1B6E" w:rsidRDefault="00E546AC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В.Г.</w:t>
            </w:r>
          </w:p>
          <w:p w:rsidR="00FB1B6E" w:rsidRDefault="00FB1B6E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Суржиков В.И.</w:t>
            </w:r>
          </w:p>
        </w:tc>
      </w:tr>
    </w:tbl>
    <w:p w:rsidR="0058774B" w:rsidRDefault="0058774B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660135" w:rsidP="0066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МИТГ,</w:t>
      </w:r>
    </w:p>
    <w:p w:rsidR="00660135" w:rsidRDefault="00660135" w:rsidP="0066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Гомилевская</w:t>
      </w:r>
      <w:proofErr w:type="spellEnd"/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660135" w:rsidP="00734D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График з</w:t>
      </w:r>
      <w:r w:rsidR="00734DBC" w:rsidRPr="0058774B">
        <w:rPr>
          <w:rFonts w:ascii="Times New Roman" w:hAnsi="Times New Roman" w:cs="Times New Roman"/>
          <w:sz w:val="32"/>
          <w:szCs w:val="32"/>
        </w:rPr>
        <w:t>ащит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734DBC" w:rsidRPr="0058774B">
        <w:rPr>
          <w:rFonts w:ascii="Times New Roman" w:hAnsi="Times New Roman" w:cs="Times New Roman"/>
          <w:sz w:val="32"/>
          <w:szCs w:val="32"/>
        </w:rPr>
        <w:t xml:space="preserve"> курсовой работы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734DBC" w:rsidTr="00660135">
        <w:trPr>
          <w:trHeight w:val="850"/>
        </w:trPr>
        <w:tc>
          <w:tcPr>
            <w:tcW w:w="1250" w:type="pct"/>
            <w:vAlign w:val="center"/>
          </w:tcPr>
          <w:p w:rsidR="00734DBC" w:rsidRDefault="00734DBC" w:rsidP="00ED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250" w:type="pct"/>
            <w:vAlign w:val="center"/>
          </w:tcPr>
          <w:p w:rsidR="00734DBC" w:rsidRDefault="00734DBC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Аудитория</w:t>
            </w:r>
            <w:r w:rsidR="00ED31CA">
              <w:rPr>
                <w:rFonts w:ascii="Times New Roman" w:hAnsi="Times New Roman" w:cs="Times New Roman"/>
                <w:sz w:val="32"/>
                <w:szCs w:val="32"/>
              </w:rPr>
              <w:t>, время</w:t>
            </w:r>
          </w:p>
        </w:tc>
        <w:tc>
          <w:tcPr>
            <w:tcW w:w="1250" w:type="pct"/>
            <w:vAlign w:val="center"/>
          </w:tcPr>
          <w:p w:rsidR="00734DBC" w:rsidRDefault="00734DBC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250" w:type="pct"/>
            <w:vAlign w:val="center"/>
          </w:tcPr>
          <w:p w:rsidR="00734DBC" w:rsidRDefault="00734DBC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комиссии</w:t>
            </w:r>
          </w:p>
        </w:tc>
      </w:tr>
      <w:tr w:rsidR="00734DBC" w:rsidTr="00660135">
        <w:trPr>
          <w:trHeight w:val="850"/>
        </w:trPr>
        <w:tc>
          <w:tcPr>
            <w:tcW w:w="1250" w:type="pct"/>
            <w:vAlign w:val="center"/>
          </w:tcPr>
          <w:p w:rsidR="00734DBC" w:rsidRDefault="00660135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15.05.2017</w:t>
            </w:r>
          </w:p>
        </w:tc>
        <w:tc>
          <w:tcPr>
            <w:tcW w:w="1250" w:type="pct"/>
            <w:vAlign w:val="center"/>
          </w:tcPr>
          <w:p w:rsidR="00734DBC" w:rsidRDefault="00660135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8013, с14:00</w:t>
            </w:r>
          </w:p>
        </w:tc>
        <w:tc>
          <w:tcPr>
            <w:tcW w:w="1250" w:type="pct"/>
            <w:vAlign w:val="center"/>
          </w:tcPr>
          <w:p w:rsidR="00734DBC" w:rsidRDefault="00734DBC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БТУ-14-01</w:t>
            </w:r>
          </w:p>
        </w:tc>
        <w:tc>
          <w:tcPr>
            <w:tcW w:w="1250" w:type="pct"/>
            <w:vAlign w:val="center"/>
          </w:tcPr>
          <w:p w:rsidR="00734DBC" w:rsidRDefault="00E56B08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Суржиков В.И.</w:t>
            </w:r>
          </w:p>
          <w:p w:rsidR="00E56B08" w:rsidRDefault="00660135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Фоминых И.Л.</w:t>
            </w:r>
          </w:p>
        </w:tc>
      </w:tr>
      <w:tr w:rsidR="00660135" w:rsidTr="00660135">
        <w:trPr>
          <w:trHeight w:val="850"/>
        </w:trPr>
        <w:tc>
          <w:tcPr>
            <w:tcW w:w="1250" w:type="pct"/>
            <w:vAlign w:val="center"/>
          </w:tcPr>
          <w:p w:rsidR="00660135" w:rsidRDefault="00660135" w:rsidP="00660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16.05.2017</w:t>
            </w:r>
          </w:p>
        </w:tc>
        <w:tc>
          <w:tcPr>
            <w:tcW w:w="1250" w:type="pct"/>
            <w:vAlign w:val="center"/>
          </w:tcPr>
          <w:p w:rsidR="00660135" w:rsidRDefault="00660135" w:rsidP="00660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8015, с 10:00</w:t>
            </w:r>
          </w:p>
        </w:tc>
        <w:tc>
          <w:tcPr>
            <w:tcW w:w="1250" w:type="pct"/>
            <w:vAlign w:val="center"/>
          </w:tcPr>
          <w:p w:rsidR="00660135" w:rsidRDefault="00660135" w:rsidP="00660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БГД-14-01</w:t>
            </w:r>
          </w:p>
        </w:tc>
        <w:tc>
          <w:tcPr>
            <w:tcW w:w="1250" w:type="pct"/>
            <w:vAlign w:val="center"/>
          </w:tcPr>
          <w:p w:rsidR="00660135" w:rsidRDefault="00660135" w:rsidP="006601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Г.А.</w:t>
            </w:r>
          </w:p>
          <w:p w:rsidR="00660135" w:rsidRDefault="00660135" w:rsidP="006601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Бондарь М.В.</w:t>
            </w:r>
          </w:p>
        </w:tc>
      </w:tr>
      <w:tr w:rsidR="00734DBC" w:rsidTr="00660135">
        <w:trPr>
          <w:trHeight w:val="850"/>
        </w:trPr>
        <w:tc>
          <w:tcPr>
            <w:tcW w:w="1250" w:type="pct"/>
            <w:vAlign w:val="center"/>
          </w:tcPr>
          <w:p w:rsidR="00734DBC" w:rsidRDefault="00660135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17.05.2017</w:t>
            </w:r>
          </w:p>
        </w:tc>
        <w:tc>
          <w:tcPr>
            <w:tcW w:w="1250" w:type="pct"/>
            <w:vAlign w:val="center"/>
          </w:tcPr>
          <w:p w:rsidR="00734DBC" w:rsidRDefault="00660135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8013, с 14:00</w:t>
            </w:r>
          </w:p>
        </w:tc>
        <w:tc>
          <w:tcPr>
            <w:tcW w:w="1250" w:type="pct"/>
            <w:vAlign w:val="center"/>
          </w:tcPr>
          <w:p w:rsidR="00734DBC" w:rsidRDefault="00734DBC" w:rsidP="001C5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БПТУ-14-01</w:t>
            </w:r>
          </w:p>
        </w:tc>
        <w:tc>
          <w:tcPr>
            <w:tcW w:w="1250" w:type="pct"/>
            <w:vAlign w:val="center"/>
          </w:tcPr>
          <w:p w:rsidR="00660135" w:rsidRDefault="00660135" w:rsidP="006601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Суржиков В.И.</w:t>
            </w:r>
          </w:p>
          <w:p w:rsidR="00734DBC" w:rsidRDefault="00660135" w:rsidP="001C5B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Г.А.</w:t>
            </w:r>
          </w:p>
        </w:tc>
      </w:tr>
    </w:tbl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135" w:rsidRDefault="00660135" w:rsidP="0066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МИТГ,</w:t>
      </w:r>
    </w:p>
    <w:p w:rsidR="00660135" w:rsidRDefault="00660135" w:rsidP="0066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Гомилевская</w:t>
      </w:r>
      <w:proofErr w:type="spellEnd"/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BC" w:rsidRPr="0058774B" w:rsidRDefault="00734DBC" w:rsidP="0058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DBC" w:rsidRPr="0058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09"/>
    <w:rsid w:val="00031173"/>
    <w:rsid w:val="000E651C"/>
    <w:rsid w:val="000F25C6"/>
    <w:rsid w:val="0013124D"/>
    <w:rsid w:val="00151A01"/>
    <w:rsid w:val="00162956"/>
    <w:rsid w:val="001B4C9E"/>
    <w:rsid w:val="001F32CD"/>
    <w:rsid w:val="0023062D"/>
    <w:rsid w:val="00237103"/>
    <w:rsid w:val="00272F07"/>
    <w:rsid w:val="002C4511"/>
    <w:rsid w:val="002D1A59"/>
    <w:rsid w:val="004455E2"/>
    <w:rsid w:val="004C7DB1"/>
    <w:rsid w:val="0058774B"/>
    <w:rsid w:val="005F6649"/>
    <w:rsid w:val="006063D5"/>
    <w:rsid w:val="0062225A"/>
    <w:rsid w:val="00660135"/>
    <w:rsid w:val="006C013E"/>
    <w:rsid w:val="006E3415"/>
    <w:rsid w:val="00723010"/>
    <w:rsid w:val="00734DBC"/>
    <w:rsid w:val="00743BF7"/>
    <w:rsid w:val="00791875"/>
    <w:rsid w:val="007B68AC"/>
    <w:rsid w:val="00805A4A"/>
    <w:rsid w:val="00822409"/>
    <w:rsid w:val="0082517A"/>
    <w:rsid w:val="0084164B"/>
    <w:rsid w:val="00844B8A"/>
    <w:rsid w:val="008A5B77"/>
    <w:rsid w:val="008F6486"/>
    <w:rsid w:val="0090246B"/>
    <w:rsid w:val="009424D6"/>
    <w:rsid w:val="00960B25"/>
    <w:rsid w:val="00963C44"/>
    <w:rsid w:val="00964D23"/>
    <w:rsid w:val="009E62F3"/>
    <w:rsid w:val="00A11AE2"/>
    <w:rsid w:val="00A204AF"/>
    <w:rsid w:val="00A26E4F"/>
    <w:rsid w:val="00A65FF1"/>
    <w:rsid w:val="00AA0039"/>
    <w:rsid w:val="00AB6408"/>
    <w:rsid w:val="00B33731"/>
    <w:rsid w:val="00BA6D68"/>
    <w:rsid w:val="00C35A01"/>
    <w:rsid w:val="00C50E28"/>
    <w:rsid w:val="00C71EA3"/>
    <w:rsid w:val="00CB6DF4"/>
    <w:rsid w:val="00CC7543"/>
    <w:rsid w:val="00DA63CF"/>
    <w:rsid w:val="00DC6109"/>
    <w:rsid w:val="00DD2CC6"/>
    <w:rsid w:val="00E546AC"/>
    <w:rsid w:val="00E56B08"/>
    <w:rsid w:val="00E677DD"/>
    <w:rsid w:val="00EA48C5"/>
    <w:rsid w:val="00EC72E5"/>
    <w:rsid w:val="00ED31CA"/>
    <w:rsid w:val="00F132EB"/>
    <w:rsid w:val="00FB1B6E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D05E-B790-42B3-A1F3-9A711233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Суржиков Виктор</dc:creator>
  <cp:keywords/>
  <dc:description/>
  <cp:lastModifiedBy>Суржиков Виктор</cp:lastModifiedBy>
  <cp:revision>2</cp:revision>
  <cp:lastPrinted>2017-05-10T02:06:00Z</cp:lastPrinted>
  <dcterms:created xsi:type="dcterms:W3CDTF">2017-05-10T00:02:00Z</dcterms:created>
  <dcterms:modified xsi:type="dcterms:W3CDTF">2017-05-10T02:10:00Z</dcterms:modified>
</cp:coreProperties>
</file>